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A8A19" w14:textId="639956DE" w:rsidR="00E92124" w:rsidRDefault="00026F8C">
      <w:pPr>
        <w:rPr>
          <w:b/>
          <w:bCs/>
          <w:color w:val="00B050"/>
          <w:sz w:val="44"/>
          <w:szCs w:val="44"/>
        </w:rPr>
      </w:pPr>
      <w:r>
        <w:rPr>
          <w:b/>
          <w:bCs/>
          <w:color w:val="00B050"/>
          <w:sz w:val="44"/>
          <w:szCs w:val="44"/>
        </w:rPr>
        <w:t xml:space="preserve">                 </w:t>
      </w:r>
      <w:r w:rsidRPr="00026F8C">
        <w:rPr>
          <w:b/>
          <w:bCs/>
          <w:color w:val="00B050"/>
          <w:sz w:val="44"/>
          <w:szCs w:val="44"/>
        </w:rPr>
        <w:t xml:space="preserve">Gehäkelte Jonglierbälle </w:t>
      </w:r>
    </w:p>
    <w:p w14:paraId="0CA6810E" w14:textId="517F5713" w:rsidR="00026F8C" w:rsidRDefault="00026F8C">
      <w:pPr>
        <w:rPr>
          <w:color w:val="00B050"/>
          <w:u w:val="single"/>
        </w:rPr>
      </w:pPr>
      <w:r w:rsidRPr="008A05F9">
        <w:rPr>
          <w:color w:val="00B050"/>
          <w:u w:val="single"/>
        </w:rPr>
        <w:t>Material:</w:t>
      </w:r>
    </w:p>
    <w:p w14:paraId="1D3C53F6" w14:textId="77777777" w:rsidR="008A05F9" w:rsidRPr="008A05F9" w:rsidRDefault="008A05F9">
      <w:pPr>
        <w:rPr>
          <w:color w:val="00B050"/>
          <w:u w:val="single"/>
        </w:rPr>
      </w:pPr>
    </w:p>
    <w:p w14:paraId="34A5AE40" w14:textId="0612FE87" w:rsidR="00026F8C" w:rsidRDefault="00026F8C" w:rsidP="00026F8C">
      <w:pPr>
        <w:pStyle w:val="Listenabsatz"/>
        <w:numPr>
          <w:ilvl w:val="0"/>
          <w:numId w:val="1"/>
        </w:numPr>
        <w:rPr>
          <w:color w:val="000000" w:themeColor="text1"/>
        </w:rPr>
      </w:pPr>
      <w:r>
        <w:rPr>
          <w:color w:val="000000" w:themeColor="text1"/>
        </w:rPr>
        <w:t>Mittelstarkes Baumwollgarn</w:t>
      </w:r>
    </w:p>
    <w:p w14:paraId="21BB3F9D" w14:textId="2F89B707" w:rsidR="00026F8C" w:rsidRDefault="00026F8C" w:rsidP="00026F8C">
      <w:pPr>
        <w:pStyle w:val="Listenabsatz"/>
        <w:numPr>
          <w:ilvl w:val="0"/>
          <w:numId w:val="1"/>
        </w:numPr>
        <w:rPr>
          <w:color w:val="000000" w:themeColor="text1"/>
        </w:rPr>
      </w:pPr>
      <w:r>
        <w:rPr>
          <w:color w:val="000000" w:themeColor="text1"/>
        </w:rPr>
        <w:t>Dazu passende Häkelnadel</w:t>
      </w:r>
    </w:p>
    <w:p w14:paraId="513F4881" w14:textId="1DF338A3" w:rsidR="00026F8C" w:rsidRDefault="00026F8C" w:rsidP="00026F8C">
      <w:pPr>
        <w:pStyle w:val="Listenabsatz"/>
        <w:numPr>
          <w:ilvl w:val="0"/>
          <w:numId w:val="1"/>
        </w:numPr>
        <w:rPr>
          <w:color w:val="000000" w:themeColor="text1"/>
        </w:rPr>
      </w:pPr>
      <w:r>
        <w:rPr>
          <w:color w:val="000000" w:themeColor="text1"/>
        </w:rPr>
        <w:t>Reis oder Vogelhirse zum Befüllen</w:t>
      </w:r>
    </w:p>
    <w:p w14:paraId="16D07E2A" w14:textId="36C4B188" w:rsidR="00026F8C" w:rsidRDefault="00026F8C" w:rsidP="00026F8C">
      <w:pPr>
        <w:pStyle w:val="Listenabsatz"/>
        <w:numPr>
          <w:ilvl w:val="0"/>
          <w:numId w:val="1"/>
        </w:numPr>
        <w:rPr>
          <w:color w:val="000000" w:themeColor="text1"/>
        </w:rPr>
      </w:pPr>
      <w:r>
        <w:rPr>
          <w:color w:val="000000" w:themeColor="text1"/>
        </w:rPr>
        <w:t>Dünner (Nylon-)Strumpf</w:t>
      </w:r>
    </w:p>
    <w:p w14:paraId="32DB7CA2" w14:textId="24266BB2" w:rsidR="00026F8C" w:rsidRDefault="00026F8C" w:rsidP="00026F8C">
      <w:pPr>
        <w:pStyle w:val="Listenabsatz"/>
        <w:numPr>
          <w:ilvl w:val="0"/>
          <w:numId w:val="1"/>
        </w:numPr>
        <w:rPr>
          <w:color w:val="000000" w:themeColor="text1"/>
        </w:rPr>
      </w:pPr>
      <w:r>
        <w:rPr>
          <w:color w:val="000000" w:themeColor="text1"/>
        </w:rPr>
        <w:t>Spitze Stopfnadel zum Vernähen</w:t>
      </w:r>
    </w:p>
    <w:p w14:paraId="70FE5B03" w14:textId="236ECA66" w:rsidR="00026F8C" w:rsidRDefault="00026F8C" w:rsidP="00026F8C">
      <w:pPr>
        <w:pStyle w:val="Listenabsatz"/>
        <w:numPr>
          <w:ilvl w:val="0"/>
          <w:numId w:val="1"/>
        </w:numPr>
        <w:rPr>
          <w:color w:val="000000" w:themeColor="text1"/>
        </w:rPr>
      </w:pPr>
      <w:r>
        <w:rPr>
          <w:color w:val="000000" w:themeColor="text1"/>
        </w:rPr>
        <w:t>Schere</w:t>
      </w:r>
    </w:p>
    <w:p w14:paraId="6C5780FF" w14:textId="00998AA7" w:rsidR="008A05F9" w:rsidRDefault="008A05F9" w:rsidP="00026F8C">
      <w:pPr>
        <w:pStyle w:val="Listenabsatz"/>
        <w:numPr>
          <w:ilvl w:val="0"/>
          <w:numId w:val="1"/>
        </w:numPr>
        <w:rPr>
          <w:color w:val="000000" w:themeColor="text1"/>
        </w:rPr>
      </w:pPr>
      <w:r>
        <w:rPr>
          <w:color w:val="000000" w:themeColor="text1"/>
        </w:rPr>
        <w:t>Dünne Nähnadel</w:t>
      </w:r>
    </w:p>
    <w:p w14:paraId="1D68E6C9" w14:textId="34E5BCC0" w:rsidR="008A05F9" w:rsidRDefault="008A05F9" w:rsidP="00026F8C">
      <w:pPr>
        <w:pStyle w:val="Listenabsatz"/>
        <w:numPr>
          <w:ilvl w:val="0"/>
          <w:numId w:val="1"/>
        </w:numPr>
        <w:rPr>
          <w:color w:val="000000" w:themeColor="text1"/>
        </w:rPr>
      </w:pPr>
      <w:r>
        <w:rPr>
          <w:color w:val="000000" w:themeColor="text1"/>
        </w:rPr>
        <w:t>Nähgarn</w:t>
      </w:r>
    </w:p>
    <w:p w14:paraId="062AA61C" w14:textId="2D3345DB" w:rsidR="00026F8C" w:rsidRDefault="00026F8C" w:rsidP="00026F8C">
      <w:pPr>
        <w:pStyle w:val="Listenabsatz"/>
        <w:rPr>
          <w:color w:val="000000" w:themeColor="text1"/>
        </w:rPr>
      </w:pPr>
    </w:p>
    <w:p w14:paraId="230BB98D" w14:textId="13DA2BA5" w:rsidR="00026F8C" w:rsidRDefault="00026F8C" w:rsidP="00026F8C">
      <w:pPr>
        <w:pStyle w:val="Listenabsatz"/>
        <w:rPr>
          <w:color w:val="000000" w:themeColor="text1"/>
        </w:rPr>
      </w:pPr>
    </w:p>
    <w:p w14:paraId="33C90F1E" w14:textId="7A883828" w:rsidR="00026F8C" w:rsidRDefault="00026F8C" w:rsidP="008A05F9">
      <w:pPr>
        <w:rPr>
          <w:color w:val="00B050"/>
          <w:u w:val="single"/>
        </w:rPr>
      </w:pPr>
      <w:r w:rsidRPr="008A05F9">
        <w:rPr>
          <w:color w:val="00B050"/>
          <w:u w:val="single"/>
        </w:rPr>
        <w:t>Häkelbeginn:</w:t>
      </w:r>
    </w:p>
    <w:p w14:paraId="56DF59A8" w14:textId="77777777" w:rsidR="008A05F9" w:rsidRPr="008A05F9" w:rsidRDefault="008A05F9" w:rsidP="008A05F9">
      <w:pPr>
        <w:rPr>
          <w:color w:val="00B050"/>
          <w:u w:val="single"/>
        </w:rPr>
      </w:pPr>
    </w:p>
    <w:p w14:paraId="4C153B27" w14:textId="066376FB" w:rsidR="00026F8C" w:rsidRDefault="00026F8C" w:rsidP="00026F8C">
      <w:r>
        <w:t xml:space="preserve">1.Runde: </w:t>
      </w:r>
    </w:p>
    <w:p w14:paraId="30D829DD" w14:textId="3A9F4662" w:rsidR="00026F8C" w:rsidRDefault="00026F8C" w:rsidP="00026F8C">
      <w:r>
        <w:t xml:space="preserve">Lege einen Fadenring und häkle 8 feste Maschen in den Fadenring. Ziehe den Fadenring anschließend fest zusammen und verschließe ihn mit einer </w:t>
      </w:r>
      <w:proofErr w:type="spellStart"/>
      <w:r>
        <w:t>Kettmasche</w:t>
      </w:r>
      <w:proofErr w:type="spellEnd"/>
      <w:r>
        <w:t>.</w:t>
      </w:r>
    </w:p>
    <w:p w14:paraId="0B5BDDE5" w14:textId="70C4E0E2" w:rsidR="00026F8C" w:rsidRDefault="00026F8C" w:rsidP="00026F8C">
      <w:r>
        <w:t>2.Runde:</w:t>
      </w:r>
    </w:p>
    <w:p w14:paraId="4BF43BE8" w14:textId="6061ECE2" w:rsidR="00026F8C" w:rsidRDefault="00026F8C" w:rsidP="00026F8C">
      <w:r>
        <w:t>Häkle in jede Masche der 1.Runde 2 feste Maschen (Fm) =16Maschen</w:t>
      </w:r>
    </w:p>
    <w:p w14:paraId="258B9104" w14:textId="79953D7F" w:rsidR="00026F8C" w:rsidRDefault="00026F8C" w:rsidP="00026F8C">
      <w:r>
        <w:t>3.Runde:</w:t>
      </w:r>
    </w:p>
    <w:p w14:paraId="6D652C2B" w14:textId="714BA66B" w:rsidR="00026F8C" w:rsidRDefault="00026F8C" w:rsidP="00026F8C">
      <w:r>
        <w:t>Häkle abwechselnd 1 f M und dann 2 f M in die Maschen der 2.Runde =24 Maschen</w:t>
      </w:r>
    </w:p>
    <w:p w14:paraId="7E3C417E" w14:textId="787FAAC1" w:rsidR="00026F8C" w:rsidRDefault="00026F8C" w:rsidP="00026F8C">
      <w:r>
        <w:t>4.Runde:</w:t>
      </w:r>
    </w:p>
    <w:p w14:paraId="54C69B22" w14:textId="0351D7CD" w:rsidR="00026F8C" w:rsidRDefault="00026F8C" w:rsidP="00026F8C">
      <w:r>
        <w:t xml:space="preserve">Häkle in die 1.Masche der Vorrunde 2 </w:t>
      </w:r>
      <w:proofErr w:type="spellStart"/>
      <w:r>
        <w:t>fM</w:t>
      </w:r>
      <w:proofErr w:type="spellEnd"/>
      <w:r>
        <w:t xml:space="preserve"> und in die folgenden 2 Maschen je 1 </w:t>
      </w:r>
      <w:proofErr w:type="spellStart"/>
      <w:r>
        <w:t>fM</w:t>
      </w:r>
      <w:proofErr w:type="spellEnd"/>
      <w:r>
        <w:t>. Wiederhole dies bis zum Ende der Runde = 32 Maschen</w:t>
      </w:r>
    </w:p>
    <w:p w14:paraId="75D07E8E" w14:textId="41741866" w:rsidR="00026F8C" w:rsidRDefault="00026F8C" w:rsidP="00026F8C">
      <w:r>
        <w:t>5.Runde:</w:t>
      </w:r>
    </w:p>
    <w:p w14:paraId="61F43783" w14:textId="77777777" w:rsidR="00E00520" w:rsidRDefault="00E00520" w:rsidP="00026F8C">
      <w:r>
        <w:t xml:space="preserve">Nun häkelst du immer 1fM in eine Masche der Vorrunde und in die anschließenden 3 Maschen 1 </w:t>
      </w:r>
      <w:proofErr w:type="spellStart"/>
      <w:r>
        <w:t>fM</w:t>
      </w:r>
      <w:proofErr w:type="spellEnd"/>
      <w:r>
        <w:t>. =40 Maschen</w:t>
      </w:r>
    </w:p>
    <w:p w14:paraId="3D4606B2" w14:textId="77777777" w:rsidR="00E00520" w:rsidRDefault="00E00520" w:rsidP="00026F8C">
      <w:r>
        <w:t>6. bis 12.Runde:</w:t>
      </w:r>
    </w:p>
    <w:p w14:paraId="315EDD8A" w14:textId="77777777" w:rsidR="00E00520" w:rsidRDefault="00E00520" w:rsidP="00026F8C">
      <w:r>
        <w:t xml:space="preserve">Nun hat der Ball seinen Umfang erreicht, sodass du keine weiteren Maschen zunehmen musst. Häkle daher bis zur 12. Runde in jede Masche 1 </w:t>
      </w:r>
      <w:proofErr w:type="spellStart"/>
      <w:r>
        <w:t>fM</w:t>
      </w:r>
      <w:proofErr w:type="spellEnd"/>
      <w:r>
        <w:t>.</w:t>
      </w:r>
    </w:p>
    <w:p w14:paraId="5828BDB7" w14:textId="77777777" w:rsidR="00E00520" w:rsidRDefault="00E00520" w:rsidP="00026F8C">
      <w:r>
        <w:t>13.Runde:</w:t>
      </w:r>
    </w:p>
    <w:p w14:paraId="1DB6E65D" w14:textId="7E990737" w:rsidR="00E00520" w:rsidRDefault="00E00520" w:rsidP="00026F8C">
      <w:r>
        <w:t xml:space="preserve">Häkle die 1.und die2. Masche der Vorrunde zusammen und in die folgenden 3 Maschen 1 </w:t>
      </w:r>
      <w:proofErr w:type="spellStart"/>
      <w:r>
        <w:t>fM</w:t>
      </w:r>
      <w:proofErr w:type="spellEnd"/>
      <w:r>
        <w:t>. Wiederhole dies bis zum Ende der Runde =32Maschen</w:t>
      </w:r>
    </w:p>
    <w:p w14:paraId="1FB078C9" w14:textId="77777777" w:rsidR="00E00520" w:rsidRDefault="00E00520" w:rsidP="00026F8C">
      <w:r>
        <w:t>14.Runde:</w:t>
      </w:r>
    </w:p>
    <w:p w14:paraId="1DD8D68D" w14:textId="697C709B" w:rsidR="00026F8C" w:rsidRDefault="00E00520" w:rsidP="00026F8C">
      <w:r>
        <w:lastRenderedPageBreak/>
        <w:t xml:space="preserve">Häkle die 1. Und 2. Masche zusammen und anschließend in die nächsten 2 Maschen je 1 </w:t>
      </w:r>
      <w:proofErr w:type="spellStart"/>
      <w:r>
        <w:t>fM</w:t>
      </w:r>
      <w:proofErr w:type="spellEnd"/>
      <w:r>
        <w:t xml:space="preserve"> </w:t>
      </w:r>
      <w:r>
        <w:t xml:space="preserve">Wiederhole dies bis zum Ende der Runde </w:t>
      </w:r>
      <w:r>
        <w:t xml:space="preserve">=24Maschen </w:t>
      </w:r>
    </w:p>
    <w:p w14:paraId="3014C7C1" w14:textId="3D8C658B" w:rsidR="00E00520" w:rsidRDefault="00E00520" w:rsidP="00026F8C">
      <w:r>
        <w:t>15. Runde:</w:t>
      </w:r>
    </w:p>
    <w:p w14:paraId="4E2057C4" w14:textId="357F5146" w:rsidR="00E00520" w:rsidRDefault="00E00520" w:rsidP="00026F8C">
      <w:r>
        <w:t xml:space="preserve">Häkle die 1. Und 2. Masche zusammen und in die folgende Masche 1 </w:t>
      </w:r>
      <w:proofErr w:type="spellStart"/>
      <w:r>
        <w:t>fM</w:t>
      </w:r>
      <w:proofErr w:type="spellEnd"/>
      <w:r>
        <w:t xml:space="preserve">. </w:t>
      </w:r>
      <w:r>
        <w:t>Wiederhole dies bis zum Ende der Runde</w:t>
      </w:r>
      <w:r>
        <w:t xml:space="preserve"> =16 Maschen</w:t>
      </w:r>
    </w:p>
    <w:p w14:paraId="705DC311" w14:textId="77AB6668" w:rsidR="00E00520" w:rsidRDefault="00E00520" w:rsidP="00026F8C">
      <w:r>
        <w:t xml:space="preserve">Nun kannst du den Ball befüllen. Schneide dafür </w:t>
      </w:r>
      <w:proofErr w:type="gramStart"/>
      <w:r>
        <w:t>den Fußteil</w:t>
      </w:r>
      <w:proofErr w:type="gramEnd"/>
      <w:r>
        <w:t xml:space="preserve"> eines (Nylon-)Strumpfes ab und fülle dort etwas von dem Füllmaterial hinein. Stecke nun den halb befüllten Socken in den Ball und befülle ihn dort weiter. Nähe den Strumpf oben gut zusammen. Dann häkelst du weiter:</w:t>
      </w:r>
    </w:p>
    <w:p w14:paraId="066413E3" w14:textId="472CA217" w:rsidR="00E00520" w:rsidRDefault="00E00520" w:rsidP="00026F8C">
      <w:r>
        <w:t>16.Runde:</w:t>
      </w:r>
    </w:p>
    <w:p w14:paraId="165331BC" w14:textId="2BF57525" w:rsidR="00E00520" w:rsidRDefault="00E00520" w:rsidP="00026F8C">
      <w:r>
        <w:t>Häkle nun immer 2 Maschen zusammen</w:t>
      </w:r>
      <w:r w:rsidR="008A05F9">
        <w:t xml:space="preserve"> =8Maschen</w:t>
      </w:r>
    </w:p>
    <w:p w14:paraId="029BE8D5" w14:textId="24458C09" w:rsidR="008A05F9" w:rsidRDefault="008A05F9" w:rsidP="00026F8C">
      <w:r>
        <w:t>Dann hast du es geschafft! Schneide den Faden bei ca. 20 cm Länge ab und ziehe die letzten 8 Maschen fest zusammen. Vernähe den Faden gut.</w:t>
      </w:r>
    </w:p>
    <w:p w14:paraId="1B1A0811" w14:textId="2E6DD8F6" w:rsidR="008A05F9" w:rsidRDefault="008A05F9" w:rsidP="00026F8C">
      <w:r>
        <w:t xml:space="preserve">Fertig!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72931FA" w14:textId="126F3125" w:rsidR="008A05F9" w:rsidRDefault="008A05F9" w:rsidP="00026F8C"/>
    <w:p w14:paraId="4EBD0C71" w14:textId="45932723" w:rsidR="008A05F9" w:rsidRDefault="008A05F9" w:rsidP="00026F8C"/>
    <w:p w14:paraId="39514C9F" w14:textId="7EF5409B" w:rsidR="008A05F9" w:rsidRDefault="008A05F9" w:rsidP="00026F8C"/>
    <w:p w14:paraId="21BC7A23" w14:textId="56A6660F" w:rsidR="008A05F9" w:rsidRDefault="008A05F9" w:rsidP="00026F8C"/>
    <w:p w14:paraId="48A62304" w14:textId="289A3AEE" w:rsidR="008A05F9" w:rsidRDefault="008A05F9" w:rsidP="00026F8C"/>
    <w:p w14:paraId="3FD37435" w14:textId="2E1DF47D" w:rsidR="008A05F9" w:rsidRDefault="008A05F9" w:rsidP="00026F8C"/>
    <w:p w14:paraId="4E393414" w14:textId="038FC6D9" w:rsidR="008A05F9" w:rsidRDefault="008A05F9" w:rsidP="00026F8C"/>
    <w:p w14:paraId="3DCC35AB" w14:textId="5E33BBDC" w:rsidR="008A05F9" w:rsidRDefault="008A05F9" w:rsidP="00026F8C"/>
    <w:p w14:paraId="01BABF7E" w14:textId="7450ECB5" w:rsidR="008A05F9" w:rsidRDefault="008A05F9" w:rsidP="00026F8C"/>
    <w:p w14:paraId="5F95D4D7" w14:textId="12131B0B" w:rsidR="008A05F9" w:rsidRDefault="008A05F9" w:rsidP="00026F8C"/>
    <w:p w14:paraId="02012DCC" w14:textId="02469273" w:rsidR="008A05F9" w:rsidRDefault="008A05F9" w:rsidP="00026F8C"/>
    <w:p w14:paraId="686D071D" w14:textId="39B6E35C" w:rsidR="008A05F9" w:rsidRDefault="008A05F9" w:rsidP="00026F8C"/>
    <w:p w14:paraId="383D0DF9" w14:textId="194DE339" w:rsidR="008A05F9" w:rsidRDefault="008A05F9" w:rsidP="00026F8C"/>
    <w:p w14:paraId="5C12CC69" w14:textId="5838B5A7" w:rsidR="008A05F9" w:rsidRDefault="008A05F9" w:rsidP="00026F8C"/>
    <w:p w14:paraId="129DBBE3" w14:textId="483D9C60" w:rsidR="008A05F9" w:rsidRDefault="008A05F9" w:rsidP="00026F8C"/>
    <w:p w14:paraId="7EA4EF74" w14:textId="18833A84" w:rsidR="008A05F9" w:rsidRDefault="008A05F9" w:rsidP="00026F8C"/>
    <w:p w14:paraId="7D6899B7" w14:textId="30DDF16D" w:rsidR="008A05F9" w:rsidRDefault="008A05F9" w:rsidP="00026F8C"/>
    <w:p w14:paraId="4D83A476" w14:textId="4E490FBE" w:rsidR="008A05F9" w:rsidRDefault="008A05F9" w:rsidP="00026F8C"/>
    <w:p w14:paraId="29943D6F" w14:textId="77777777" w:rsidR="008A05F9" w:rsidRDefault="008A05F9" w:rsidP="00026F8C">
      <w:r>
        <w:t xml:space="preserve">                                                                                                 </w:t>
      </w:r>
    </w:p>
    <w:p w14:paraId="63EDD3CC" w14:textId="60D1D5C7" w:rsidR="008A05F9" w:rsidRPr="00026F8C" w:rsidRDefault="008A05F9" w:rsidP="00026F8C">
      <w:r>
        <w:t xml:space="preserve">                                                                                            Text, Video und Bilder von Allegra Michahelles</w:t>
      </w:r>
    </w:p>
    <w:sectPr w:rsidR="008A05F9" w:rsidRPr="00026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E5BFE"/>
    <w:multiLevelType w:val="hybridMultilevel"/>
    <w:tmpl w:val="6E1A51A2"/>
    <w:lvl w:ilvl="0" w:tplc="C9CAD560">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8C"/>
    <w:rsid w:val="00026F8C"/>
    <w:rsid w:val="008A05F9"/>
    <w:rsid w:val="00E00520"/>
    <w:rsid w:val="00E92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54BC"/>
  <w15:chartTrackingRefBased/>
  <w15:docId w15:val="{9A94C703-E778-43A3-8DFA-5411C4D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2021-04-23T17:45:00Z</dcterms:created>
  <dcterms:modified xsi:type="dcterms:W3CDTF">2021-04-23T18:09:00Z</dcterms:modified>
</cp:coreProperties>
</file>