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24378" w14:textId="5220C8A5" w:rsidR="00E33906" w:rsidRDefault="001809C4">
      <w:pPr>
        <w:rPr>
          <w:color w:val="FF6699"/>
          <w:sz w:val="72"/>
          <w:szCs w:val="72"/>
        </w:rPr>
      </w:pPr>
      <w:r>
        <w:t xml:space="preserve">                       </w:t>
      </w:r>
      <w:r w:rsidRPr="001809C4">
        <w:rPr>
          <w:color w:val="FF6699"/>
          <w:sz w:val="72"/>
          <w:szCs w:val="72"/>
        </w:rPr>
        <w:t>Vegane Beeren Muffins</w:t>
      </w:r>
    </w:p>
    <w:p w14:paraId="4EBE4FDC" w14:textId="77777777" w:rsidR="005F7E1A" w:rsidRPr="005F7E1A" w:rsidRDefault="005F7E1A">
      <w:pPr>
        <w:rPr>
          <w:color w:val="FF6699"/>
          <w:sz w:val="18"/>
          <w:szCs w:val="18"/>
        </w:rPr>
      </w:pPr>
    </w:p>
    <w:p w14:paraId="01537ABC" w14:textId="06705FE8" w:rsidR="001809C4" w:rsidRDefault="001809C4">
      <w:pPr>
        <w:rPr>
          <w:sz w:val="28"/>
          <w:szCs w:val="28"/>
        </w:rPr>
      </w:pPr>
      <w:r w:rsidRPr="001809C4">
        <w:rPr>
          <w:sz w:val="28"/>
          <w:szCs w:val="28"/>
        </w:rPr>
        <w:t xml:space="preserve">                               Super einfach, gesund und schnell gemacht</w:t>
      </w:r>
    </w:p>
    <w:p w14:paraId="759C5ABE" w14:textId="36F4CD34" w:rsidR="001809C4" w:rsidRDefault="001809C4">
      <w:pPr>
        <w:rPr>
          <w:sz w:val="28"/>
          <w:szCs w:val="28"/>
        </w:rPr>
      </w:pPr>
    </w:p>
    <w:p w14:paraId="0B123BB0" w14:textId="4ACA6E94" w:rsidR="001809C4" w:rsidRDefault="001809C4">
      <w:pPr>
        <w:rPr>
          <w:sz w:val="28"/>
          <w:szCs w:val="28"/>
        </w:rPr>
      </w:pPr>
      <w:r>
        <w:rPr>
          <w:sz w:val="28"/>
          <w:szCs w:val="28"/>
        </w:rPr>
        <w:t xml:space="preserve">                                             </w:t>
      </w:r>
      <w:r w:rsidR="004E7370">
        <w:rPr>
          <w:sz w:val="28"/>
          <w:szCs w:val="28"/>
        </w:rPr>
        <w:t xml:space="preserve">  </w:t>
      </w:r>
      <w:r>
        <w:rPr>
          <w:sz w:val="28"/>
          <w:szCs w:val="28"/>
        </w:rPr>
        <w:t xml:space="preserve">   </w:t>
      </w:r>
      <w:r w:rsidR="00F21E97">
        <w:rPr>
          <w:sz w:val="28"/>
          <w:szCs w:val="28"/>
        </w:rPr>
        <w:t xml:space="preserve">  </w:t>
      </w:r>
      <w:r>
        <w:rPr>
          <w:sz w:val="28"/>
          <w:szCs w:val="28"/>
        </w:rPr>
        <w:t xml:space="preserve">  </w:t>
      </w:r>
    </w:p>
    <w:p w14:paraId="17EE6250" w14:textId="610D3114" w:rsidR="004E7370" w:rsidRDefault="005F7E1A">
      <w:pPr>
        <w:rPr>
          <w:sz w:val="28"/>
          <w:szCs w:val="28"/>
        </w:rPr>
      </w:pPr>
      <w:r>
        <w:rPr>
          <w:noProof/>
        </w:rPr>
        <w:drawing>
          <wp:anchor distT="0" distB="0" distL="114300" distR="114300" simplePos="0" relativeHeight="251658240" behindDoc="0" locked="0" layoutInCell="1" allowOverlap="1" wp14:anchorId="555523C8" wp14:editId="04FF296A">
            <wp:simplePos x="0" y="0"/>
            <wp:positionH relativeFrom="column">
              <wp:posOffset>2942317</wp:posOffset>
            </wp:positionH>
            <wp:positionV relativeFrom="paragraph">
              <wp:posOffset>185965</wp:posOffset>
            </wp:positionV>
            <wp:extent cx="1937657" cy="2895562"/>
            <wp:effectExtent l="0" t="0" r="5715"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7657" cy="28955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35EB4" w14:textId="08A29A7C" w:rsidR="004E7370" w:rsidRPr="001D1065" w:rsidRDefault="001D1065">
      <w:pPr>
        <w:rPr>
          <w:u w:val="single"/>
        </w:rPr>
      </w:pPr>
      <w:r w:rsidRPr="001D1065">
        <w:rPr>
          <w:u w:val="single"/>
        </w:rPr>
        <w:t xml:space="preserve">Für 12 Muffins </w:t>
      </w:r>
      <w:r w:rsidR="004E7370" w:rsidRPr="001D1065">
        <w:rPr>
          <w:u w:val="single"/>
        </w:rPr>
        <w:t>braucht</w:t>
      </w:r>
      <w:r w:rsidRPr="001D1065">
        <w:rPr>
          <w:u w:val="single"/>
        </w:rPr>
        <w:t xml:space="preserve"> ihr</w:t>
      </w:r>
      <w:r w:rsidR="004E7370" w:rsidRPr="001D1065">
        <w:rPr>
          <w:u w:val="single"/>
        </w:rPr>
        <w:t>:</w:t>
      </w:r>
    </w:p>
    <w:p w14:paraId="0FF2FD3D" w14:textId="509FC0B5" w:rsidR="004E7370" w:rsidRPr="004E7370" w:rsidRDefault="004E7370">
      <w:r w:rsidRPr="004E7370">
        <w:t>300g Dinkelmehl</w:t>
      </w:r>
    </w:p>
    <w:p w14:paraId="4596E524" w14:textId="47156722" w:rsidR="004E7370" w:rsidRPr="004E7370" w:rsidRDefault="004E7370">
      <w:r w:rsidRPr="004E7370">
        <w:t>1EL Weinsteinbackpulver</w:t>
      </w:r>
    </w:p>
    <w:p w14:paraId="64E94816" w14:textId="277434AD" w:rsidR="004E7370" w:rsidRPr="004E7370" w:rsidRDefault="004E7370">
      <w:r w:rsidRPr="004E7370">
        <w:t>1TL Zimt</w:t>
      </w:r>
    </w:p>
    <w:p w14:paraId="2707D224" w14:textId="6AE42B84" w:rsidR="004E7370" w:rsidRPr="004E7370" w:rsidRDefault="004E7370">
      <w:r w:rsidRPr="004E7370">
        <w:t>1 Prise Salz</w:t>
      </w:r>
    </w:p>
    <w:p w14:paraId="6BE4E9F7" w14:textId="2AC4B9D3" w:rsidR="004E7370" w:rsidRPr="004E7370" w:rsidRDefault="004E7370">
      <w:r w:rsidRPr="004E7370">
        <w:t>150ml Mandel- oder Hafermilch</w:t>
      </w:r>
    </w:p>
    <w:p w14:paraId="50FBC376" w14:textId="044E4500" w:rsidR="004E7370" w:rsidRPr="004E7370" w:rsidRDefault="004E7370">
      <w:r w:rsidRPr="004E7370">
        <w:t xml:space="preserve">100ml Ahornsirup </w:t>
      </w:r>
    </w:p>
    <w:p w14:paraId="32CCC283" w14:textId="17D2E659" w:rsidR="004E7370" w:rsidRPr="004E7370" w:rsidRDefault="004E7370">
      <w:r w:rsidRPr="004E7370">
        <w:t>100ml Olivenöl</w:t>
      </w:r>
    </w:p>
    <w:p w14:paraId="186F94E3" w14:textId="46B48EAE" w:rsidR="004E7370" w:rsidRPr="004E7370" w:rsidRDefault="004E7370">
      <w:r w:rsidRPr="004E7370">
        <w:t xml:space="preserve">100g </w:t>
      </w:r>
      <w:proofErr w:type="spellStart"/>
      <w:r w:rsidRPr="004E7370">
        <w:t>Apfelmark</w:t>
      </w:r>
      <w:proofErr w:type="spellEnd"/>
    </w:p>
    <w:p w14:paraId="3218F858" w14:textId="71709C80" w:rsidR="004E7370" w:rsidRDefault="004E7370">
      <w:r w:rsidRPr="004E7370">
        <w:t>300g Beeren nach Wahl (tiefgefroren)</w:t>
      </w:r>
    </w:p>
    <w:p w14:paraId="0A0E6FF6" w14:textId="37C053C7" w:rsidR="001D1065" w:rsidRDefault="001D1065"/>
    <w:p w14:paraId="389E3DDC" w14:textId="2D6D7E57" w:rsidR="004E7370" w:rsidRDefault="004E7370">
      <w:r>
        <w:t>Als erstes heizt ihr den Backofen auf 180 Grad Ober-Unterhitze vor.</w:t>
      </w:r>
    </w:p>
    <w:p w14:paraId="2BEFEA29" w14:textId="3B22491A" w:rsidR="001D1065" w:rsidRDefault="004E7370">
      <w:r>
        <w:t xml:space="preserve">Dann mischt ihr zunächst alle trockenen Zutaten in einer großen </w:t>
      </w:r>
      <w:r w:rsidR="001D1065">
        <w:t xml:space="preserve">Schüssel miteinander. Gebt anschließend alle weiteren Zutaten nach und nach dazu und rührt alles gut durch. Hierfür braucht ihr in der Regel nicht einmal ein Handrührgerät, da der Teig sich so leicht und gut verrühren lässt. Als letztes hebt ihr die Beeren unter den Teig. </w:t>
      </w:r>
    </w:p>
    <w:p w14:paraId="5FCFACA7" w14:textId="45960124" w:rsidR="001D1065" w:rsidRDefault="001D1065">
      <w:r>
        <w:t xml:space="preserve">Verteilt Muffinförmchen auf eurem </w:t>
      </w:r>
      <w:proofErr w:type="spellStart"/>
      <w:r>
        <w:t>Muffinblech</w:t>
      </w:r>
      <w:proofErr w:type="spellEnd"/>
      <w:r>
        <w:t xml:space="preserve"> und füllt den Teig in die Förmchen. Am besten geht dies mit einem Eisportionierer. Anschließend für ca. 25 Minuten backen und genießen!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92E6C78" w14:textId="7A60B0F8" w:rsidR="004E7370" w:rsidRDefault="004E7370"/>
    <w:p w14:paraId="7D2E06AB" w14:textId="68D3FF6E" w:rsidR="004E7370" w:rsidRPr="004E7370" w:rsidRDefault="004E7370"/>
    <w:p w14:paraId="2C175389" w14:textId="08FCA66E" w:rsidR="004E7370" w:rsidRDefault="004E7370">
      <w:pPr>
        <w:rPr>
          <w:sz w:val="28"/>
          <w:szCs w:val="28"/>
        </w:rPr>
      </w:pPr>
    </w:p>
    <w:p w14:paraId="6F3695B5" w14:textId="3DDB45C2" w:rsidR="004E7370" w:rsidRDefault="004E7370">
      <w:pPr>
        <w:rPr>
          <w:sz w:val="28"/>
          <w:szCs w:val="28"/>
        </w:rPr>
      </w:pPr>
    </w:p>
    <w:p w14:paraId="106FF781" w14:textId="06D58555" w:rsidR="004E7370" w:rsidRDefault="004E7370">
      <w:pPr>
        <w:rPr>
          <w:sz w:val="28"/>
          <w:szCs w:val="28"/>
        </w:rPr>
      </w:pPr>
    </w:p>
    <w:p w14:paraId="12DA1F24" w14:textId="77777777" w:rsidR="004E7370" w:rsidRDefault="004E7370">
      <w:pPr>
        <w:rPr>
          <w:sz w:val="28"/>
          <w:szCs w:val="28"/>
        </w:rPr>
      </w:pPr>
    </w:p>
    <w:p w14:paraId="0A56051C" w14:textId="77777777" w:rsidR="001809C4" w:rsidRPr="001809C4" w:rsidRDefault="001809C4">
      <w:pPr>
        <w:rPr>
          <w:sz w:val="28"/>
          <w:szCs w:val="28"/>
        </w:rPr>
      </w:pPr>
    </w:p>
    <w:p w14:paraId="103E32BA" w14:textId="77777777" w:rsidR="001809C4" w:rsidRDefault="001809C4"/>
    <w:sectPr w:rsidR="001809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C4"/>
    <w:rsid w:val="001809C4"/>
    <w:rsid w:val="001D1065"/>
    <w:rsid w:val="004E7370"/>
    <w:rsid w:val="005F7E1A"/>
    <w:rsid w:val="00AA39E9"/>
    <w:rsid w:val="00E33906"/>
    <w:rsid w:val="00F21E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11CF"/>
  <w15:chartTrackingRefBased/>
  <w15:docId w15:val="{C69F3D1F-0790-4DFE-8D64-D8804D1A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848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2021-02-08T07:30:00Z</dcterms:created>
  <dcterms:modified xsi:type="dcterms:W3CDTF">2021-02-14T18:03:00Z</dcterms:modified>
</cp:coreProperties>
</file>